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010B" w14:textId="7436EC91" w:rsidR="004E3326" w:rsidRDefault="004E3326" w:rsidP="00022330">
      <w:pPr>
        <w:pStyle w:val="NormalWeb"/>
        <w:shd w:val="clear" w:color="auto" w:fill="FFFFFF"/>
        <w:spacing w:before="0" w:beforeAutospacing="0" w:after="150" w:afterAutospacing="0"/>
      </w:pPr>
    </w:p>
    <w:tbl>
      <w:tblPr>
        <w:tblStyle w:val="TabloKlavuzu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BE4BAB" w14:paraId="665AE37E" w14:textId="77777777" w:rsidTr="00BE4BAB">
        <w:trPr>
          <w:trHeight w:val="1553"/>
        </w:trPr>
        <w:tc>
          <w:tcPr>
            <w:tcW w:w="10207" w:type="dxa"/>
          </w:tcPr>
          <w:p w14:paraId="7D809515" w14:textId="1E57A7E8" w:rsidR="00BE4BAB" w:rsidRDefault="00BE4BAB" w:rsidP="00BE4BAB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E32DCC">
              <w:rPr>
                <w:b/>
                <w:noProof/>
              </w:rPr>
              <w:drawing>
                <wp:inline distT="0" distB="0" distL="0" distR="0" wp14:anchorId="0F68198B" wp14:editId="23ABAE0E">
                  <wp:extent cx="838200" cy="942975"/>
                  <wp:effectExtent l="0" t="0" r="0" b="9525"/>
                  <wp:docPr id="1" name="Resim 1" descr="C:\Users\DEOPC\Desktop\LOGO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OPC\Desktop\LOGO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32" cy="95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</w:t>
            </w:r>
            <w:r w:rsidR="00A56199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</w:t>
            </w:r>
            <w:r w:rsidRPr="005B6A9A">
              <w:rPr>
                <w:b/>
              </w:rPr>
              <w:t>ŞEHİT ÖMER HALİSDEMİR</w:t>
            </w:r>
          </w:p>
          <w:p w14:paraId="48E4446F" w14:textId="42CD1D35" w:rsidR="00BE4BAB" w:rsidRPr="005B6A9A" w:rsidRDefault="00BE4BAB" w:rsidP="00BE4BAB">
            <w:pPr>
              <w:pStyle w:val="NormalWeb"/>
              <w:shd w:val="clear" w:color="auto" w:fill="FFFFFF"/>
              <w:spacing w:before="0" w:beforeAutospacing="0" w:after="150" w:afterAutospacing="0"/>
              <w:ind w:firstLine="708"/>
              <w:jc w:val="center"/>
              <w:rPr>
                <w:b/>
              </w:rPr>
            </w:pPr>
            <w:r w:rsidRPr="005B6A9A">
              <w:rPr>
                <w:b/>
              </w:rPr>
              <w:t>ÖZEL EĞİTİM UYGULAMA MERKEZİ</w:t>
            </w:r>
            <w:r>
              <w:rPr>
                <w:b/>
              </w:rPr>
              <w:t>(I. VE II. KADEME)</w:t>
            </w:r>
          </w:p>
          <w:p w14:paraId="50465BA4" w14:textId="49E97F23" w:rsidR="00BE4BAB" w:rsidRPr="0039131F" w:rsidRDefault="00BE4BAB" w:rsidP="00BE4BAB">
            <w:pPr>
              <w:pStyle w:val="NormalWeb"/>
              <w:shd w:val="clear" w:color="auto" w:fill="FFFFFF"/>
              <w:spacing w:before="0" w:beforeAutospacing="0" w:after="150" w:afterAutospacing="0"/>
              <w:ind w:firstLine="708"/>
              <w:jc w:val="center"/>
              <w:rPr>
                <w:b/>
              </w:rPr>
            </w:pPr>
            <w:r w:rsidRPr="005B6A9A">
              <w:rPr>
                <w:b/>
              </w:rPr>
              <w:t>KAYIT SÜRECİNDE İSTENEN BELGELER</w:t>
            </w:r>
          </w:p>
        </w:tc>
      </w:tr>
      <w:tr w:rsidR="00BE4BAB" w14:paraId="1E02EC0E" w14:textId="77777777" w:rsidTr="00624F8E">
        <w:trPr>
          <w:trHeight w:val="5781"/>
        </w:trPr>
        <w:tc>
          <w:tcPr>
            <w:tcW w:w="10207" w:type="dxa"/>
          </w:tcPr>
          <w:p w14:paraId="76F95CCD" w14:textId="77777777" w:rsidR="00BE4BAB" w:rsidRDefault="00BE4BAB" w:rsidP="00BE4BAB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14:paraId="0BA76E27" w14:textId="3EB9BFA1" w:rsidR="00BE4BAB" w:rsidRPr="00215734" w:rsidRDefault="00BE4BAB" w:rsidP="00A30A2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15734">
              <w:rPr>
                <w:sz w:val="28"/>
                <w:szCs w:val="28"/>
              </w:rPr>
              <w:t>Öğrenciye ait nüfus cüzdanı fotokopisi </w:t>
            </w:r>
          </w:p>
          <w:p w14:paraId="5D89C7C1" w14:textId="3C735EC1" w:rsidR="00BE4BAB" w:rsidRPr="00F23275" w:rsidRDefault="00BE4BAB" w:rsidP="00F2327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Anneye ve </w:t>
            </w:r>
            <w:r w:rsidRPr="00215734">
              <w:rPr>
                <w:sz w:val="28"/>
                <w:szCs w:val="28"/>
              </w:rPr>
              <w:t>babaya ait nüfus cüzdanı fotokopisi</w:t>
            </w:r>
          </w:p>
          <w:p w14:paraId="0557D251" w14:textId="77777777" w:rsidR="00BE4BAB" w:rsidRPr="00215734" w:rsidRDefault="00BE4BAB" w:rsidP="00A30A2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15734">
              <w:rPr>
                <w:sz w:val="28"/>
                <w:szCs w:val="28"/>
              </w:rPr>
              <w:t>İkametgah belgesi </w:t>
            </w:r>
          </w:p>
          <w:p w14:paraId="152C22A1" w14:textId="77777777" w:rsidR="00BE4BAB" w:rsidRPr="00215734" w:rsidRDefault="00BE4BAB" w:rsidP="00A30A2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15734">
              <w:rPr>
                <w:sz w:val="28"/>
                <w:szCs w:val="28"/>
              </w:rPr>
              <w:t>Öğrenciye ait sağlık kurulu raporu(Aslı ve fotokopisi)</w:t>
            </w:r>
          </w:p>
          <w:p w14:paraId="59392C9D" w14:textId="3E1A7FE6" w:rsidR="00BE4BAB" w:rsidRPr="00215734" w:rsidRDefault="00BE4BAB" w:rsidP="00A30A2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15734">
              <w:rPr>
                <w:sz w:val="28"/>
                <w:szCs w:val="28"/>
              </w:rPr>
              <w:t>Öğre</w:t>
            </w:r>
            <w:r w:rsidR="00650373">
              <w:rPr>
                <w:sz w:val="28"/>
                <w:szCs w:val="28"/>
              </w:rPr>
              <w:t>nciye ait Resmi Tedbir kararının</w:t>
            </w:r>
            <w:r w:rsidRPr="00215734">
              <w:rPr>
                <w:sz w:val="28"/>
                <w:szCs w:val="28"/>
              </w:rPr>
              <w:t xml:space="preserve"> fotokopisi(Rehberlik ve Araştırma Merkezi tarafından basılan Özel Eğitim Uygulama Merkezi</w:t>
            </w:r>
            <w:r w:rsidR="00650373">
              <w:rPr>
                <w:sz w:val="28"/>
                <w:szCs w:val="28"/>
              </w:rPr>
              <w:t xml:space="preserve"> veya Özel Eğitim Anasınıfı</w:t>
            </w:r>
            <w:r w:rsidRPr="00215734">
              <w:rPr>
                <w:sz w:val="28"/>
                <w:szCs w:val="28"/>
              </w:rPr>
              <w:t xml:space="preserve"> kararı)</w:t>
            </w:r>
          </w:p>
          <w:p w14:paraId="017170BC" w14:textId="77777777" w:rsidR="00BE4BAB" w:rsidRPr="00215734" w:rsidRDefault="00BE4BAB" w:rsidP="00A30A2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15734">
              <w:rPr>
                <w:sz w:val="28"/>
                <w:szCs w:val="28"/>
              </w:rPr>
              <w:t>4 adet fotoğraf </w:t>
            </w:r>
            <w:bookmarkStart w:id="0" w:name="_GoBack"/>
            <w:bookmarkEnd w:id="0"/>
          </w:p>
          <w:p w14:paraId="77FE8CC6" w14:textId="3DEC297C" w:rsidR="00BE4BAB" w:rsidRPr="00215734" w:rsidRDefault="00BE4BAB" w:rsidP="00A30A2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15734">
              <w:rPr>
                <w:sz w:val="28"/>
                <w:szCs w:val="28"/>
              </w:rPr>
              <w:t>5 adet zarf </w:t>
            </w:r>
          </w:p>
          <w:p w14:paraId="47D65441" w14:textId="77777777" w:rsidR="00BE4BAB" w:rsidRPr="00215734" w:rsidRDefault="00BE4BAB" w:rsidP="005B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EC7AF4" w14:textId="09EF2EB2" w:rsidR="0071061D" w:rsidRDefault="0071061D">
      <w:pPr>
        <w:rPr>
          <w:rFonts w:ascii="Times New Roman" w:hAnsi="Times New Roman" w:cs="Times New Roman"/>
          <w:sz w:val="24"/>
          <w:szCs w:val="24"/>
        </w:rPr>
      </w:pPr>
    </w:p>
    <w:p w14:paraId="37DF2760" w14:textId="06F65702" w:rsidR="00624F8E" w:rsidRDefault="00624F8E">
      <w:pPr>
        <w:rPr>
          <w:rFonts w:ascii="Times New Roman" w:hAnsi="Times New Roman" w:cs="Times New Roman"/>
          <w:sz w:val="24"/>
          <w:szCs w:val="24"/>
        </w:rPr>
      </w:pPr>
    </w:p>
    <w:p w14:paraId="3374A5FE" w14:textId="1D10D8F1" w:rsidR="00624F8E" w:rsidRDefault="00624F8E">
      <w:pPr>
        <w:rPr>
          <w:rFonts w:ascii="Times New Roman" w:hAnsi="Times New Roman" w:cs="Times New Roman"/>
          <w:sz w:val="24"/>
          <w:szCs w:val="24"/>
        </w:rPr>
      </w:pPr>
    </w:p>
    <w:p w14:paraId="2A5F5CF6" w14:textId="277E00D1" w:rsidR="00624F8E" w:rsidRDefault="00624F8E">
      <w:pPr>
        <w:rPr>
          <w:rFonts w:ascii="Times New Roman" w:hAnsi="Times New Roman" w:cs="Times New Roman"/>
          <w:sz w:val="24"/>
          <w:szCs w:val="24"/>
        </w:rPr>
      </w:pPr>
    </w:p>
    <w:p w14:paraId="27F2154A" w14:textId="2355EE58" w:rsidR="00624F8E" w:rsidRPr="00022330" w:rsidRDefault="0062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OKUL YÖNETİMİ</w:t>
      </w:r>
    </w:p>
    <w:sectPr w:rsidR="00624F8E" w:rsidRPr="00022330" w:rsidSect="00265039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2C"/>
      </v:shape>
    </w:pict>
  </w:numPicBullet>
  <w:abstractNum w:abstractNumId="0" w15:restartNumberingAfterBreak="0">
    <w:nsid w:val="14400EB4"/>
    <w:multiLevelType w:val="hybridMultilevel"/>
    <w:tmpl w:val="88C8D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409A"/>
    <w:multiLevelType w:val="hybridMultilevel"/>
    <w:tmpl w:val="1BC0D5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5282"/>
    <w:multiLevelType w:val="hybridMultilevel"/>
    <w:tmpl w:val="1B640A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50AA"/>
    <w:multiLevelType w:val="hybridMultilevel"/>
    <w:tmpl w:val="5DCE38D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B6ECE"/>
    <w:multiLevelType w:val="hybridMultilevel"/>
    <w:tmpl w:val="43FEBC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DA"/>
    <w:rsid w:val="00013CFE"/>
    <w:rsid w:val="00022330"/>
    <w:rsid w:val="00060B5B"/>
    <w:rsid w:val="00061AE1"/>
    <w:rsid w:val="00215734"/>
    <w:rsid w:val="00260725"/>
    <w:rsid w:val="00263546"/>
    <w:rsid w:val="00265039"/>
    <w:rsid w:val="00282B4E"/>
    <w:rsid w:val="00357ADA"/>
    <w:rsid w:val="00366FCF"/>
    <w:rsid w:val="0039131F"/>
    <w:rsid w:val="00483573"/>
    <w:rsid w:val="004E3326"/>
    <w:rsid w:val="005503FD"/>
    <w:rsid w:val="005B5533"/>
    <w:rsid w:val="005B6A9A"/>
    <w:rsid w:val="00624F8E"/>
    <w:rsid w:val="00642984"/>
    <w:rsid w:val="00650373"/>
    <w:rsid w:val="0071061D"/>
    <w:rsid w:val="007146A6"/>
    <w:rsid w:val="007153E0"/>
    <w:rsid w:val="0073363D"/>
    <w:rsid w:val="007F7786"/>
    <w:rsid w:val="008C4C37"/>
    <w:rsid w:val="009C583D"/>
    <w:rsid w:val="00A30A2B"/>
    <w:rsid w:val="00A56199"/>
    <w:rsid w:val="00A83551"/>
    <w:rsid w:val="00B034ED"/>
    <w:rsid w:val="00B75F8D"/>
    <w:rsid w:val="00BE4BAB"/>
    <w:rsid w:val="00C63C83"/>
    <w:rsid w:val="00C9269B"/>
    <w:rsid w:val="00CA0D67"/>
    <w:rsid w:val="00CB7FA3"/>
    <w:rsid w:val="00D57CAB"/>
    <w:rsid w:val="00DE42B1"/>
    <w:rsid w:val="00E32DCC"/>
    <w:rsid w:val="00EB5972"/>
    <w:rsid w:val="00F23275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2FE8"/>
  <w15:chartTrackingRefBased/>
  <w15:docId w15:val="{6E38C5A0-9635-4F6C-908C-20E7F2F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6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0B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</dc:creator>
  <cp:keywords/>
  <dc:description/>
  <cp:lastModifiedBy>ronaldinho424</cp:lastModifiedBy>
  <cp:revision>23</cp:revision>
  <cp:lastPrinted>2018-03-09T10:16:00Z</cp:lastPrinted>
  <dcterms:created xsi:type="dcterms:W3CDTF">2018-03-09T10:14:00Z</dcterms:created>
  <dcterms:modified xsi:type="dcterms:W3CDTF">2018-04-03T05:39:00Z</dcterms:modified>
</cp:coreProperties>
</file>